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E1" w:rsidRPr="00641A09" w:rsidRDefault="001248E1" w:rsidP="00823DAE">
      <w:pPr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1A09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  <w:r w:rsidR="00FF4D5F">
        <w:rPr>
          <w:rFonts w:ascii="Times New Roman" w:hAnsi="Times New Roman"/>
          <w:sz w:val="24"/>
          <w:szCs w:val="24"/>
          <w:lang w:eastAsia="ru-RU"/>
        </w:rPr>
        <w:t>7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F704A3">
        <w:rPr>
          <w:rFonts w:ascii="Times New Roman" w:eastAsia="Times New Roman" w:hAnsi="Times New Roman"/>
          <w:sz w:val="24"/>
          <w:szCs w:val="24"/>
          <w:lang w:eastAsia="ru-RU"/>
        </w:rPr>
        <w:t>Схода граждан поселка Ошарово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E13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от    декабря 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41A09" w:rsidRPr="00641A09" w:rsidRDefault="00F704A3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поселка Ошарово </w:t>
      </w:r>
      <w:r w:rsidR="00641A09" w:rsidRPr="00641A09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A09" w:rsidRPr="00641A09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641A09" w:rsidRPr="00641A0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6A47E5" w:rsidRPr="00607156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56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054D9F" w:rsidRPr="00054D9F" w:rsidRDefault="00054D9F" w:rsidP="00054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D9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054D9F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:rsidR="006A47E5" w:rsidRPr="0081158A" w:rsidRDefault="006A47E5" w:rsidP="006A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C2478A" w:rsidRDefault="00C2478A" w:rsidP="00C2478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1" w:name="_Hlk150846472"/>
      <w:r w:rsidRPr="00054D9F">
        <w:rPr>
          <w:rFonts w:ascii="Times New Roman" w:hAnsi="Times New Roman"/>
          <w:sz w:val="28"/>
          <w:szCs w:val="28"/>
        </w:rPr>
        <w:t>осуществление отдельных бюджетных полномочий по формирован</w:t>
      </w:r>
      <w:r w:rsidR="00FF4D5F">
        <w:rPr>
          <w:rFonts w:ascii="Times New Roman" w:hAnsi="Times New Roman"/>
          <w:sz w:val="28"/>
          <w:szCs w:val="28"/>
        </w:rPr>
        <w:t xml:space="preserve">ию, исполнению бюджета поселка </w:t>
      </w:r>
      <w:r w:rsidR="00F704A3">
        <w:rPr>
          <w:rFonts w:ascii="Times New Roman" w:hAnsi="Times New Roman"/>
          <w:sz w:val="28"/>
          <w:szCs w:val="28"/>
        </w:rPr>
        <w:t>Ошарово</w:t>
      </w:r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1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C2478A" w:rsidRPr="00261967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 w:rsidR="000A5DBA"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0A5DBA">
        <w:rPr>
          <w:rFonts w:ascii="Times New Roman" w:hAnsi="Times New Roman" w:cs="Times New Roman"/>
          <w:sz w:val="28"/>
          <w:szCs w:val="28"/>
        </w:rPr>
        <w:t>ь</w:t>
      </w:r>
      <w:bookmarkStart w:id="2" w:name="_GoBack"/>
      <w:bookmarkEnd w:id="2"/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C23D00"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>ФОТ - годовой фонд 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C247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</w:t>
      </w:r>
      <w:r w:rsidR="00FF4D5F">
        <w:rPr>
          <w:rFonts w:ascii="Times New Roman" w:hAnsi="Times New Roman" w:cs="Times New Roman"/>
          <w:sz w:val="28"/>
          <w:szCs w:val="24"/>
          <w:lang w:eastAsia="en-US"/>
        </w:rPr>
        <w:t>3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A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247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C2478A" w:rsidRPr="005A04F9" w:rsidRDefault="00C2478A" w:rsidP="00C2478A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C2478A" w:rsidRDefault="00C2478A" w:rsidP="00C2478A"/>
    <w:p w:rsidR="00C2478A" w:rsidRDefault="00C2478A" w:rsidP="00C2478A"/>
    <w:p w:rsidR="00C2478A" w:rsidRPr="00694FAD" w:rsidRDefault="00C2478A" w:rsidP="00C24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48E1" w:rsidRPr="00694FAD" w:rsidRDefault="001248E1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29A"/>
    <w:rsid w:val="00054D9F"/>
    <w:rsid w:val="00087B1F"/>
    <w:rsid w:val="000A3551"/>
    <w:rsid w:val="000A38A7"/>
    <w:rsid w:val="000A5DBA"/>
    <w:rsid w:val="000C229A"/>
    <w:rsid w:val="001248E1"/>
    <w:rsid w:val="00134D13"/>
    <w:rsid w:val="0019654C"/>
    <w:rsid w:val="001D3277"/>
    <w:rsid w:val="001D7F03"/>
    <w:rsid w:val="002272F5"/>
    <w:rsid w:val="00235A1A"/>
    <w:rsid w:val="00261967"/>
    <w:rsid w:val="002C0E18"/>
    <w:rsid w:val="002C2EA9"/>
    <w:rsid w:val="002C44B1"/>
    <w:rsid w:val="002D356D"/>
    <w:rsid w:val="002E13C0"/>
    <w:rsid w:val="00365C4D"/>
    <w:rsid w:val="00396FC2"/>
    <w:rsid w:val="0042454C"/>
    <w:rsid w:val="004544F5"/>
    <w:rsid w:val="004A3373"/>
    <w:rsid w:val="004A7B05"/>
    <w:rsid w:val="004E2F14"/>
    <w:rsid w:val="0057785D"/>
    <w:rsid w:val="005A3590"/>
    <w:rsid w:val="005A3F18"/>
    <w:rsid w:val="005A683D"/>
    <w:rsid w:val="005B19F0"/>
    <w:rsid w:val="005D4123"/>
    <w:rsid w:val="005E50CE"/>
    <w:rsid w:val="006055A2"/>
    <w:rsid w:val="00607156"/>
    <w:rsid w:val="0061732E"/>
    <w:rsid w:val="00641A09"/>
    <w:rsid w:val="00656F98"/>
    <w:rsid w:val="00694FAD"/>
    <w:rsid w:val="006A47E5"/>
    <w:rsid w:val="006F262F"/>
    <w:rsid w:val="006F4B6F"/>
    <w:rsid w:val="006F6CA4"/>
    <w:rsid w:val="007075CA"/>
    <w:rsid w:val="00722D30"/>
    <w:rsid w:val="00770668"/>
    <w:rsid w:val="007B480A"/>
    <w:rsid w:val="007D58B2"/>
    <w:rsid w:val="0082067E"/>
    <w:rsid w:val="00823DAE"/>
    <w:rsid w:val="008262BE"/>
    <w:rsid w:val="0084558E"/>
    <w:rsid w:val="0085460E"/>
    <w:rsid w:val="008B3B45"/>
    <w:rsid w:val="008B571B"/>
    <w:rsid w:val="008C5F5D"/>
    <w:rsid w:val="00900232"/>
    <w:rsid w:val="0092692F"/>
    <w:rsid w:val="00935287"/>
    <w:rsid w:val="0094160D"/>
    <w:rsid w:val="0099727B"/>
    <w:rsid w:val="00A00A07"/>
    <w:rsid w:val="00A22837"/>
    <w:rsid w:val="00AA779B"/>
    <w:rsid w:val="00AD7577"/>
    <w:rsid w:val="00AE42CE"/>
    <w:rsid w:val="00AE7E7D"/>
    <w:rsid w:val="00B728AD"/>
    <w:rsid w:val="00B755C2"/>
    <w:rsid w:val="00BD122F"/>
    <w:rsid w:val="00C23D00"/>
    <w:rsid w:val="00C2478A"/>
    <w:rsid w:val="00C70DB7"/>
    <w:rsid w:val="00C74F4C"/>
    <w:rsid w:val="00D01D77"/>
    <w:rsid w:val="00D80ECC"/>
    <w:rsid w:val="00DB1BD8"/>
    <w:rsid w:val="00DC1082"/>
    <w:rsid w:val="00DF3C1A"/>
    <w:rsid w:val="00E1220A"/>
    <w:rsid w:val="00E12C32"/>
    <w:rsid w:val="00E347CA"/>
    <w:rsid w:val="00E6521A"/>
    <w:rsid w:val="00E97D7B"/>
    <w:rsid w:val="00EB1625"/>
    <w:rsid w:val="00ED1285"/>
    <w:rsid w:val="00F53BA2"/>
    <w:rsid w:val="00F64A78"/>
    <w:rsid w:val="00F704A3"/>
    <w:rsid w:val="00F81997"/>
    <w:rsid w:val="00F93637"/>
    <w:rsid w:val="00FB1C52"/>
    <w:rsid w:val="00FB313F"/>
    <w:rsid w:val="00FC2112"/>
    <w:rsid w:val="00FC7342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А.А.</dc:creator>
  <cp:keywords/>
  <dc:description/>
  <cp:lastModifiedBy>LipinaEV</cp:lastModifiedBy>
  <cp:revision>73</cp:revision>
  <cp:lastPrinted>2011-11-30T01:08:00Z</cp:lastPrinted>
  <dcterms:created xsi:type="dcterms:W3CDTF">2011-12-01T01:45:00Z</dcterms:created>
  <dcterms:modified xsi:type="dcterms:W3CDTF">2024-11-11T02:32:00Z</dcterms:modified>
</cp:coreProperties>
</file>